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F943D9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27</w:t>
      </w:r>
      <w:r w:rsidR="00911F98">
        <w:rPr>
          <w:sz w:val="28"/>
          <w:szCs w:val="28"/>
        </w:rPr>
        <w:t>,</w:t>
      </w:r>
      <w:r w:rsidR="0048093F">
        <w:rPr>
          <w:sz w:val="28"/>
          <w:szCs w:val="28"/>
        </w:rPr>
        <w:t xml:space="preserve">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296DB9" w:rsidRDefault="008423B4" w:rsidP="002719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719B9" w:rsidRPr="002719B9" w:rsidRDefault="002719B9" w:rsidP="002719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F943D9">
        <w:rPr>
          <w:sz w:val="28"/>
          <w:szCs w:val="28"/>
        </w:rPr>
        <w:t>November 25</w:t>
      </w:r>
      <w:r w:rsidR="0048093F">
        <w:rPr>
          <w:sz w:val="28"/>
          <w:szCs w:val="28"/>
        </w:rPr>
        <w:t>, 2019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F943D9">
        <w:rPr>
          <w:sz w:val="28"/>
          <w:szCs w:val="28"/>
        </w:rPr>
        <w:t>November 24</w:t>
      </w:r>
      <w:r w:rsidR="0048093F">
        <w:rPr>
          <w:sz w:val="28"/>
          <w:szCs w:val="28"/>
        </w:rPr>
        <w:t>, 2019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505E9F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E758F6" w:rsidRPr="00F131FC" w:rsidRDefault="00E758F6" w:rsidP="00E758F6">
      <w:pPr>
        <w:pStyle w:val="Heading1"/>
        <w:rPr>
          <w:b w:val="0"/>
        </w:rPr>
      </w:pPr>
      <w:r>
        <w:t xml:space="preserve">Resolutions: </w:t>
      </w:r>
    </w:p>
    <w:p w:rsidR="002719B9" w:rsidRPr="002719B9" w:rsidRDefault="002719B9" w:rsidP="002719B9">
      <w:pPr>
        <w:pStyle w:val="Heading1"/>
        <w:numPr>
          <w:ilvl w:val="0"/>
          <w:numId w:val="0"/>
        </w:numPr>
        <w:ind w:left="360"/>
        <w:rPr>
          <w:b w:val="0"/>
        </w:rPr>
      </w:pPr>
    </w:p>
    <w:p w:rsidR="00E758F6" w:rsidRPr="002719B9" w:rsidRDefault="00E758F6" w:rsidP="005643BA">
      <w:pPr>
        <w:pStyle w:val="Heading1"/>
        <w:numPr>
          <w:ilvl w:val="0"/>
          <w:numId w:val="0"/>
        </w:numPr>
        <w:rPr>
          <w:b w:val="0"/>
        </w:rPr>
      </w:pPr>
    </w:p>
    <w:p w:rsidR="00883828" w:rsidRDefault="00883828" w:rsidP="00883828">
      <w:pPr>
        <w:pStyle w:val="Heading1"/>
        <w:numPr>
          <w:ilvl w:val="0"/>
          <w:numId w:val="0"/>
        </w:numPr>
        <w:ind w:left="360"/>
      </w:pPr>
    </w:p>
    <w:p w:rsidR="00883828" w:rsidRDefault="00883828" w:rsidP="00883828">
      <w:pPr>
        <w:pStyle w:val="Heading1"/>
        <w:numPr>
          <w:ilvl w:val="0"/>
          <w:numId w:val="0"/>
        </w:numPr>
        <w:ind w:left="360"/>
      </w:pPr>
    </w:p>
    <w:p w:rsidR="00F96429" w:rsidRDefault="008423B4" w:rsidP="00401457">
      <w:pPr>
        <w:pStyle w:val="Heading1"/>
      </w:pPr>
      <w:r w:rsidRPr="00972600">
        <w:t>Chairman’s Agenda Items:</w:t>
      </w:r>
    </w:p>
    <w:p w:rsidR="00883828" w:rsidRDefault="00F943D9" w:rsidP="00F943D9">
      <w:pPr>
        <w:pStyle w:val="Heading2"/>
        <w:numPr>
          <w:ilvl w:val="6"/>
          <w:numId w:val="1"/>
        </w:numPr>
      </w:pPr>
      <w:r>
        <w:t>Introduction of 2020 Proposed Budget</w:t>
      </w:r>
    </w:p>
    <w:p w:rsidR="00F943D9" w:rsidRDefault="00F943D9" w:rsidP="00F943D9">
      <w:pPr>
        <w:pStyle w:val="Heading2"/>
        <w:numPr>
          <w:ilvl w:val="0"/>
          <w:numId w:val="0"/>
        </w:numPr>
        <w:ind w:left="1800"/>
      </w:pP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83828" w:rsidRDefault="008423B4" w:rsidP="00F943D9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683639" w:rsidRPr="00F131FC" w:rsidRDefault="008423B4" w:rsidP="00F131FC">
      <w:pPr>
        <w:pStyle w:val="Heading1"/>
      </w:pPr>
      <w:r w:rsidRPr="00FB769A">
        <w:t xml:space="preserve">Adjourn Meeting </w:t>
      </w:r>
    </w:p>
    <w:sectPr w:rsidR="00683639" w:rsidRPr="00F131FC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29" w:rsidRDefault="00F96429" w:rsidP="00D239D1">
      <w:pPr>
        <w:spacing w:after="0" w:line="240" w:lineRule="auto"/>
      </w:pPr>
      <w:r>
        <w:separator/>
      </w:r>
    </w:p>
  </w:endnote>
  <w:endnote w:type="continuationSeparator" w:id="0">
    <w:p w:rsidR="00F96429" w:rsidRDefault="00F96429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F96429" w:rsidRDefault="007508F1">
        <w:pPr>
          <w:pStyle w:val="Footer"/>
          <w:jc w:val="center"/>
        </w:pPr>
        <w:fldSimple w:instr=" PAGE   \* MERGEFORMAT ">
          <w:r w:rsidR="00F943D9">
            <w:rPr>
              <w:noProof/>
            </w:rPr>
            <w:t>2</w:t>
          </w:r>
        </w:fldSimple>
      </w:p>
    </w:sdtContent>
  </w:sdt>
  <w:p w:rsidR="00F96429" w:rsidRDefault="00F964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29" w:rsidRDefault="00F96429" w:rsidP="00D239D1">
      <w:pPr>
        <w:spacing w:after="0" w:line="240" w:lineRule="auto"/>
      </w:pPr>
      <w:r>
        <w:separator/>
      </w:r>
    </w:p>
  </w:footnote>
  <w:footnote w:type="continuationSeparator" w:id="0">
    <w:p w:rsidR="00F96429" w:rsidRDefault="00F96429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1E9"/>
    <w:multiLevelType w:val="hybridMultilevel"/>
    <w:tmpl w:val="A936F1B4"/>
    <w:lvl w:ilvl="0" w:tplc="488A3FD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3659E"/>
    <w:rsid w:val="00045382"/>
    <w:rsid w:val="00045F6A"/>
    <w:rsid w:val="00046C36"/>
    <w:rsid w:val="00050833"/>
    <w:rsid w:val="00051C00"/>
    <w:rsid w:val="000606B5"/>
    <w:rsid w:val="0007438C"/>
    <w:rsid w:val="00077353"/>
    <w:rsid w:val="00081409"/>
    <w:rsid w:val="00083351"/>
    <w:rsid w:val="00093585"/>
    <w:rsid w:val="000973E8"/>
    <w:rsid w:val="000B26F1"/>
    <w:rsid w:val="000D0929"/>
    <w:rsid w:val="000E0619"/>
    <w:rsid w:val="000E1258"/>
    <w:rsid w:val="000E6FEB"/>
    <w:rsid w:val="000F18C6"/>
    <w:rsid w:val="000F43AD"/>
    <w:rsid w:val="0011042E"/>
    <w:rsid w:val="001111F1"/>
    <w:rsid w:val="00113D36"/>
    <w:rsid w:val="00122FA1"/>
    <w:rsid w:val="0012334D"/>
    <w:rsid w:val="00134AD2"/>
    <w:rsid w:val="001448A9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1CF9"/>
    <w:rsid w:val="00262F07"/>
    <w:rsid w:val="002719B9"/>
    <w:rsid w:val="00282CCF"/>
    <w:rsid w:val="0029147C"/>
    <w:rsid w:val="00296DB9"/>
    <w:rsid w:val="002A2D11"/>
    <w:rsid w:val="002B6C68"/>
    <w:rsid w:val="002B765D"/>
    <w:rsid w:val="002C64E1"/>
    <w:rsid w:val="002D476C"/>
    <w:rsid w:val="002D72A3"/>
    <w:rsid w:val="002E1815"/>
    <w:rsid w:val="00307CF2"/>
    <w:rsid w:val="003105F4"/>
    <w:rsid w:val="00312840"/>
    <w:rsid w:val="00317A2A"/>
    <w:rsid w:val="003309A8"/>
    <w:rsid w:val="00330FA7"/>
    <w:rsid w:val="00332351"/>
    <w:rsid w:val="00333A18"/>
    <w:rsid w:val="00335131"/>
    <w:rsid w:val="003407EB"/>
    <w:rsid w:val="00340E30"/>
    <w:rsid w:val="00345148"/>
    <w:rsid w:val="00345A12"/>
    <w:rsid w:val="003530FA"/>
    <w:rsid w:val="00355901"/>
    <w:rsid w:val="00383384"/>
    <w:rsid w:val="00391529"/>
    <w:rsid w:val="003949B6"/>
    <w:rsid w:val="003E0CBE"/>
    <w:rsid w:val="003E121B"/>
    <w:rsid w:val="003E7AA6"/>
    <w:rsid w:val="003E7E03"/>
    <w:rsid w:val="003E7F8A"/>
    <w:rsid w:val="003F3FBF"/>
    <w:rsid w:val="003F5C9F"/>
    <w:rsid w:val="00401457"/>
    <w:rsid w:val="004174F5"/>
    <w:rsid w:val="00421CAC"/>
    <w:rsid w:val="0042385D"/>
    <w:rsid w:val="00426C10"/>
    <w:rsid w:val="004349A0"/>
    <w:rsid w:val="004442AD"/>
    <w:rsid w:val="00444EEF"/>
    <w:rsid w:val="004515E1"/>
    <w:rsid w:val="00453298"/>
    <w:rsid w:val="0046683C"/>
    <w:rsid w:val="004743D2"/>
    <w:rsid w:val="00474790"/>
    <w:rsid w:val="004771B0"/>
    <w:rsid w:val="0048093F"/>
    <w:rsid w:val="004926D2"/>
    <w:rsid w:val="00492A2A"/>
    <w:rsid w:val="004A5409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05E9F"/>
    <w:rsid w:val="005101F3"/>
    <w:rsid w:val="00516046"/>
    <w:rsid w:val="005208A5"/>
    <w:rsid w:val="005274F2"/>
    <w:rsid w:val="00533D17"/>
    <w:rsid w:val="005643BA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42AC"/>
    <w:rsid w:val="005F76A6"/>
    <w:rsid w:val="0060326B"/>
    <w:rsid w:val="00612AB4"/>
    <w:rsid w:val="00652184"/>
    <w:rsid w:val="006574E5"/>
    <w:rsid w:val="00675702"/>
    <w:rsid w:val="00683326"/>
    <w:rsid w:val="00683639"/>
    <w:rsid w:val="006A5174"/>
    <w:rsid w:val="006A5AFA"/>
    <w:rsid w:val="006B28BA"/>
    <w:rsid w:val="006C2759"/>
    <w:rsid w:val="006E49D8"/>
    <w:rsid w:val="007028F5"/>
    <w:rsid w:val="0072436F"/>
    <w:rsid w:val="007243CD"/>
    <w:rsid w:val="0074172F"/>
    <w:rsid w:val="00747490"/>
    <w:rsid w:val="007508F1"/>
    <w:rsid w:val="00770CC8"/>
    <w:rsid w:val="007731F2"/>
    <w:rsid w:val="00776176"/>
    <w:rsid w:val="007A39BA"/>
    <w:rsid w:val="007D1CBD"/>
    <w:rsid w:val="007E1909"/>
    <w:rsid w:val="00800DFD"/>
    <w:rsid w:val="00801E0C"/>
    <w:rsid w:val="00805F75"/>
    <w:rsid w:val="00822FB0"/>
    <w:rsid w:val="008369CA"/>
    <w:rsid w:val="008423B4"/>
    <w:rsid w:val="00852F58"/>
    <w:rsid w:val="00862CCF"/>
    <w:rsid w:val="008641AB"/>
    <w:rsid w:val="00883828"/>
    <w:rsid w:val="008900C5"/>
    <w:rsid w:val="00891AB8"/>
    <w:rsid w:val="008B2FDA"/>
    <w:rsid w:val="008B79AE"/>
    <w:rsid w:val="008C09ED"/>
    <w:rsid w:val="008C1F77"/>
    <w:rsid w:val="008D28A9"/>
    <w:rsid w:val="008D55CB"/>
    <w:rsid w:val="008E4A7F"/>
    <w:rsid w:val="008E7684"/>
    <w:rsid w:val="008F16D5"/>
    <w:rsid w:val="00911F98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B3B07"/>
    <w:rsid w:val="009C38E3"/>
    <w:rsid w:val="009D52CD"/>
    <w:rsid w:val="009D646E"/>
    <w:rsid w:val="009D68D1"/>
    <w:rsid w:val="009E62B5"/>
    <w:rsid w:val="009F011F"/>
    <w:rsid w:val="00A10355"/>
    <w:rsid w:val="00A161F4"/>
    <w:rsid w:val="00A21BBE"/>
    <w:rsid w:val="00A26796"/>
    <w:rsid w:val="00A3636B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D4FE9"/>
    <w:rsid w:val="00AE6510"/>
    <w:rsid w:val="00AF318E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B176E"/>
    <w:rsid w:val="00BB7450"/>
    <w:rsid w:val="00BC1AE9"/>
    <w:rsid w:val="00BD035E"/>
    <w:rsid w:val="00BD63A7"/>
    <w:rsid w:val="00BF78D3"/>
    <w:rsid w:val="00C019BB"/>
    <w:rsid w:val="00C0226B"/>
    <w:rsid w:val="00C032D7"/>
    <w:rsid w:val="00C3093E"/>
    <w:rsid w:val="00C32F9E"/>
    <w:rsid w:val="00C3333C"/>
    <w:rsid w:val="00C3627E"/>
    <w:rsid w:val="00C45DE4"/>
    <w:rsid w:val="00C4612A"/>
    <w:rsid w:val="00C52058"/>
    <w:rsid w:val="00C5457B"/>
    <w:rsid w:val="00C55D34"/>
    <w:rsid w:val="00C7183C"/>
    <w:rsid w:val="00C72BBB"/>
    <w:rsid w:val="00C8296B"/>
    <w:rsid w:val="00C841BE"/>
    <w:rsid w:val="00C84B47"/>
    <w:rsid w:val="00CA05B2"/>
    <w:rsid w:val="00CB1C8E"/>
    <w:rsid w:val="00CD1A1C"/>
    <w:rsid w:val="00CD65A7"/>
    <w:rsid w:val="00CE33A6"/>
    <w:rsid w:val="00CE5A6D"/>
    <w:rsid w:val="00CF12DC"/>
    <w:rsid w:val="00CF6D28"/>
    <w:rsid w:val="00D0467A"/>
    <w:rsid w:val="00D16C56"/>
    <w:rsid w:val="00D20713"/>
    <w:rsid w:val="00D239D1"/>
    <w:rsid w:val="00D263EF"/>
    <w:rsid w:val="00D30B07"/>
    <w:rsid w:val="00D316D4"/>
    <w:rsid w:val="00D51F09"/>
    <w:rsid w:val="00D61464"/>
    <w:rsid w:val="00D62DCC"/>
    <w:rsid w:val="00D651A4"/>
    <w:rsid w:val="00D737F0"/>
    <w:rsid w:val="00D829CC"/>
    <w:rsid w:val="00D90BE2"/>
    <w:rsid w:val="00D914C9"/>
    <w:rsid w:val="00DB18E7"/>
    <w:rsid w:val="00DB7177"/>
    <w:rsid w:val="00DC0E3C"/>
    <w:rsid w:val="00DC2411"/>
    <w:rsid w:val="00DC7EE7"/>
    <w:rsid w:val="00DE25C1"/>
    <w:rsid w:val="00DE7A17"/>
    <w:rsid w:val="00DF12B7"/>
    <w:rsid w:val="00E04F2D"/>
    <w:rsid w:val="00E055E3"/>
    <w:rsid w:val="00E05637"/>
    <w:rsid w:val="00E073A3"/>
    <w:rsid w:val="00E07692"/>
    <w:rsid w:val="00E233DB"/>
    <w:rsid w:val="00E42BB2"/>
    <w:rsid w:val="00E46AC1"/>
    <w:rsid w:val="00E60288"/>
    <w:rsid w:val="00E65B6A"/>
    <w:rsid w:val="00E746A7"/>
    <w:rsid w:val="00E758F6"/>
    <w:rsid w:val="00E919CA"/>
    <w:rsid w:val="00E94C91"/>
    <w:rsid w:val="00EA016C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31FC"/>
    <w:rsid w:val="00F16A3C"/>
    <w:rsid w:val="00F2443D"/>
    <w:rsid w:val="00F35405"/>
    <w:rsid w:val="00F46340"/>
    <w:rsid w:val="00F4754F"/>
    <w:rsid w:val="00F52337"/>
    <w:rsid w:val="00F73458"/>
    <w:rsid w:val="00F75EE3"/>
    <w:rsid w:val="00F91B60"/>
    <w:rsid w:val="00F943D9"/>
    <w:rsid w:val="00F96429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3</cp:revision>
  <cp:lastPrinted>2019-10-07T20:09:00Z</cp:lastPrinted>
  <dcterms:created xsi:type="dcterms:W3CDTF">2019-11-25T21:26:00Z</dcterms:created>
  <dcterms:modified xsi:type="dcterms:W3CDTF">2019-11-25T21:28:00Z</dcterms:modified>
</cp:coreProperties>
</file>