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72B37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4063A201" w:rsidR="00F8048D" w:rsidRDefault="002647B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FD4002">
        <w:rPr>
          <w:sz w:val="24"/>
          <w:szCs w:val="24"/>
        </w:rPr>
        <w:t>26</w:t>
      </w:r>
      <w:r w:rsidR="00F72B37">
        <w:rPr>
          <w:sz w:val="24"/>
          <w:szCs w:val="24"/>
        </w:rPr>
        <w:t>, 2021 @ 7:00 pm</w:t>
      </w:r>
    </w:p>
    <w:p w14:paraId="04B9813F" w14:textId="77777777" w:rsidR="00F8048D" w:rsidRDefault="00F72B3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72B37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72B37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7DB5657D" w:rsidR="00F8048D" w:rsidRPr="003F6A1D" w:rsidRDefault="00F72B37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2647B7">
        <w:rPr>
          <w:sz w:val="24"/>
          <w:szCs w:val="24"/>
        </w:rPr>
        <w:t xml:space="preserve">May </w:t>
      </w:r>
      <w:r w:rsidR="00FD4002">
        <w:rPr>
          <w:sz w:val="24"/>
          <w:szCs w:val="24"/>
        </w:rPr>
        <w:t>24</w:t>
      </w:r>
      <w:r>
        <w:rPr>
          <w:sz w:val="24"/>
          <w:szCs w:val="24"/>
        </w:rPr>
        <w:t xml:space="preserve">, 2021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 xml:space="preserve">Please remain standing for a moment of silent prayer remembering those firefighters who are sick, and those who have deceased.  </w:t>
      </w:r>
    </w:p>
    <w:p w14:paraId="12E23A4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72B37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3759B2CF" w14:textId="23405418" w:rsidR="002647B7" w:rsidRPr="00FD4002" w:rsidRDefault="00F72B37" w:rsidP="00FD4002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499661D0" w14:textId="67000E28" w:rsidR="00342F78" w:rsidRPr="002647B7" w:rsidRDefault="00F72B37" w:rsidP="002647B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72B37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72B37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72B3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72B37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438295A0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5245859" w14:textId="71485787" w:rsidR="00F8048D" w:rsidRPr="00095DD0" w:rsidRDefault="00F72B37" w:rsidP="00095DD0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72B3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A77B157" w14:textId="77777777" w:rsidR="00F8048D" w:rsidRDefault="00F72B37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220423225v1</w:t>
      </w:r>
      <w:r>
        <w:fldChar w:fldCharType="end"/>
      </w:r>
      <w:bookmarkEnd w:id="0"/>
    </w:p>
    <w:sectPr w:rsidR="00F80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EB3" w14:textId="77777777" w:rsidR="00AE5DFC" w:rsidRDefault="00F72B37">
      <w:pPr>
        <w:spacing w:after="0" w:line="240" w:lineRule="auto"/>
      </w:pPr>
      <w:r>
        <w:separator/>
      </w:r>
    </w:p>
  </w:endnote>
  <w:endnote w:type="continuationSeparator" w:id="0">
    <w:p w14:paraId="038B3BA2" w14:textId="77777777" w:rsidR="00AE5DFC" w:rsidRDefault="00F7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72B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3C36" w14:textId="77777777" w:rsidR="00AE5DFC" w:rsidRDefault="00F72B37">
      <w:pPr>
        <w:spacing w:after="0" w:line="240" w:lineRule="auto"/>
      </w:pPr>
      <w:r>
        <w:separator/>
      </w:r>
    </w:p>
  </w:footnote>
  <w:footnote w:type="continuationSeparator" w:id="0">
    <w:p w14:paraId="40EEB137" w14:textId="77777777" w:rsidR="00AE5DFC" w:rsidRDefault="00F7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C35877B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43F6A41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D68653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816469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A266F5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A34B3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55A09F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BEECE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B085A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CB7E5F8C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DB46CBF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D74AACB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BA62F8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52E715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66499D8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AE2BEFE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BC160A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F5C6A3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8FF66F8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D709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04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622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EE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4D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043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68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D063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2D4E7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F2CA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4CE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81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B2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AC4A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209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4E6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05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CD20E590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6870E75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6BA1D5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C0E61E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F509F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9D6340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FB01D6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16C28A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F483C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4900D94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5FA44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F24A66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D34D99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EABCEF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74407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37C47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0FCBD2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7C65B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7AE8A0E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CB58955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5A8188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6B4A02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E26030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708DF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258B9C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830AD0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43A072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0B24C616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1260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A229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65A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82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7E3C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948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A2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42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B11C2A1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2838686E" w:tentative="1">
      <w:start w:val="1"/>
      <w:numFmt w:val="lowerLetter"/>
      <w:lvlText w:val="%2."/>
      <w:lvlJc w:val="left"/>
      <w:pPr>
        <w:ind w:left="2520" w:hanging="360"/>
      </w:pPr>
    </w:lvl>
    <w:lvl w:ilvl="2" w:tplc="CE38B3D8" w:tentative="1">
      <w:start w:val="1"/>
      <w:numFmt w:val="lowerRoman"/>
      <w:lvlText w:val="%3."/>
      <w:lvlJc w:val="right"/>
      <w:pPr>
        <w:ind w:left="3240" w:hanging="180"/>
      </w:pPr>
    </w:lvl>
    <w:lvl w:ilvl="3" w:tplc="08E6B1CC" w:tentative="1">
      <w:start w:val="1"/>
      <w:numFmt w:val="decimal"/>
      <w:lvlText w:val="%4."/>
      <w:lvlJc w:val="left"/>
      <w:pPr>
        <w:ind w:left="3960" w:hanging="360"/>
      </w:pPr>
    </w:lvl>
    <w:lvl w:ilvl="4" w:tplc="5A5ABCD0" w:tentative="1">
      <w:start w:val="1"/>
      <w:numFmt w:val="lowerLetter"/>
      <w:lvlText w:val="%5."/>
      <w:lvlJc w:val="left"/>
      <w:pPr>
        <w:ind w:left="4680" w:hanging="360"/>
      </w:pPr>
    </w:lvl>
    <w:lvl w:ilvl="5" w:tplc="ECE6B686" w:tentative="1">
      <w:start w:val="1"/>
      <w:numFmt w:val="lowerRoman"/>
      <w:lvlText w:val="%6."/>
      <w:lvlJc w:val="right"/>
      <w:pPr>
        <w:ind w:left="5400" w:hanging="180"/>
      </w:pPr>
    </w:lvl>
    <w:lvl w:ilvl="6" w:tplc="E978388E" w:tentative="1">
      <w:start w:val="1"/>
      <w:numFmt w:val="decimal"/>
      <w:lvlText w:val="%7."/>
      <w:lvlJc w:val="left"/>
      <w:pPr>
        <w:ind w:left="6120" w:hanging="360"/>
      </w:pPr>
    </w:lvl>
    <w:lvl w:ilvl="7" w:tplc="EDF8E2A8" w:tentative="1">
      <w:start w:val="1"/>
      <w:numFmt w:val="lowerLetter"/>
      <w:lvlText w:val="%8."/>
      <w:lvlJc w:val="left"/>
      <w:pPr>
        <w:ind w:left="6840" w:hanging="360"/>
      </w:pPr>
    </w:lvl>
    <w:lvl w:ilvl="8" w:tplc="0AD290DA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D660A07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AE903FE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CC85C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E46F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28C0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A22E9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16CA86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B1A87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62474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9BF6C1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FB85F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D26C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6236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22687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DCF8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F0A4A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18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2236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95DD0"/>
    <w:rsid w:val="000D4F47"/>
    <w:rsid w:val="002647B7"/>
    <w:rsid w:val="00342F78"/>
    <w:rsid w:val="003B0ECA"/>
    <w:rsid w:val="003F6A1D"/>
    <w:rsid w:val="00405D07"/>
    <w:rsid w:val="006457A8"/>
    <w:rsid w:val="006A2E79"/>
    <w:rsid w:val="0078412E"/>
    <w:rsid w:val="007D6A0C"/>
    <w:rsid w:val="00A8398B"/>
    <w:rsid w:val="00AE5DFC"/>
    <w:rsid w:val="00D4322B"/>
    <w:rsid w:val="00F72B37"/>
    <w:rsid w:val="00F8048D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EB3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dcterms:created xsi:type="dcterms:W3CDTF">2021-05-24T18:38:00Z</dcterms:created>
  <dcterms:modified xsi:type="dcterms:W3CDTF">2021-05-24T18:39:00Z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220423225v1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220423225v1</vt:lpwstr>
  </property>
</Properties>
</file>