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2BB7" w14:textId="77777777" w:rsidR="00F8048D" w:rsidRDefault="00F8048D">
      <w:pPr>
        <w:pStyle w:val="AGCBUTitle"/>
        <w:spacing w:after="0"/>
        <w:rPr>
          <w:sz w:val="24"/>
          <w:szCs w:val="24"/>
        </w:rPr>
      </w:pPr>
    </w:p>
    <w:p w14:paraId="5FBDC5EC" w14:textId="77777777" w:rsidR="00F8048D" w:rsidRDefault="00F72B37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0E5EE2A7" w14:textId="77777777" w:rsidR="00F8048D" w:rsidRDefault="00F72B37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Work Session</w:t>
      </w:r>
    </w:p>
    <w:p w14:paraId="6929D411" w14:textId="059646B5" w:rsidR="00F8048D" w:rsidRDefault="000F1AE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June</w:t>
      </w:r>
      <w:r w:rsidR="002647B7">
        <w:rPr>
          <w:sz w:val="24"/>
          <w:szCs w:val="24"/>
        </w:rPr>
        <w:t xml:space="preserve"> </w:t>
      </w:r>
      <w:r w:rsidR="00FD4002">
        <w:rPr>
          <w:sz w:val="24"/>
          <w:szCs w:val="24"/>
        </w:rPr>
        <w:t>26</w:t>
      </w:r>
      <w:r w:rsidR="00F72B37">
        <w:rPr>
          <w:sz w:val="24"/>
          <w:szCs w:val="24"/>
        </w:rPr>
        <w:t>, 2021 @ 7:00 pm</w:t>
      </w:r>
    </w:p>
    <w:p w14:paraId="04B9813F" w14:textId="77777777" w:rsidR="00F8048D" w:rsidRDefault="00F72B3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5BA00508" w14:textId="77777777" w:rsidR="00F8048D" w:rsidRDefault="00F8048D">
      <w:pPr>
        <w:pStyle w:val="AGCBUTitle"/>
        <w:spacing w:after="0" w:line="240" w:lineRule="auto"/>
        <w:rPr>
          <w:sz w:val="24"/>
          <w:szCs w:val="24"/>
        </w:rPr>
      </w:pPr>
    </w:p>
    <w:p w14:paraId="24EDF81F" w14:textId="77777777" w:rsidR="00F8048D" w:rsidRDefault="00F72B37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8548C89" w14:textId="77777777" w:rsidR="00F8048D" w:rsidRDefault="00F8048D"/>
    <w:p w14:paraId="3EA0445A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256B0FB5" w14:textId="77777777" w:rsidR="00F8048D" w:rsidRDefault="00F72B37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7:00pm.  </w:t>
      </w:r>
    </w:p>
    <w:p w14:paraId="17465285" w14:textId="66C5B0E4" w:rsidR="00F8048D" w:rsidRPr="003F6A1D" w:rsidRDefault="00F72B37" w:rsidP="003F6A1D">
      <w:pPr>
        <w:rPr>
          <w:sz w:val="24"/>
          <w:szCs w:val="24"/>
        </w:rPr>
      </w:pPr>
      <w:r>
        <w:rPr>
          <w:sz w:val="24"/>
          <w:szCs w:val="24"/>
        </w:rPr>
        <w:t xml:space="preserve">Adequate notice of this regular meeting has been provided by posting the notice in the entrance of the Fire Administration Building on </w:t>
      </w:r>
      <w:r w:rsidR="00185A76">
        <w:rPr>
          <w:sz w:val="24"/>
          <w:szCs w:val="24"/>
        </w:rPr>
        <w:t>June 21</w:t>
      </w:r>
      <w:r>
        <w:rPr>
          <w:sz w:val="24"/>
          <w:szCs w:val="24"/>
        </w:rPr>
        <w:t xml:space="preserve">, 2021 </w:t>
      </w:r>
      <w:r w:rsidR="003F6A1D" w:rsidRPr="003F6A1D">
        <w:rPr>
          <w:sz w:val="24"/>
          <w:szCs w:val="24"/>
        </w:rPr>
        <w:t>and as previously published it the following newspapers designated by the Board of Fire Commissioners: South Jersey Times and Courier Post.</w:t>
      </w:r>
    </w:p>
    <w:p w14:paraId="7FD881E4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FFC1645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4EF1414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 xml:space="preserve">Please remain standing for a moment of silent prayer remembering those firefighters who are sick, and those who have deceased.  </w:t>
      </w:r>
    </w:p>
    <w:p w14:paraId="12E23A41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Commissioners/Officials in Attendance</w:t>
      </w:r>
    </w:p>
    <w:p w14:paraId="0BE1942D" w14:textId="77777777" w:rsidR="00F8048D" w:rsidRDefault="00F72B37">
      <w:pPr>
        <w:pStyle w:val="Heading2"/>
      </w:pPr>
      <w:r>
        <w:t>Roll Call of Public Attendees (name and address)</w:t>
      </w:r>
    </w:p>
    <w:p w14:paraId="67FE3D8A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1F8BC402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4FEB3148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0CCE659C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651CCBF7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comments or questions on specific items listed on the Agenda only.</w:t>
      </w:r>
    </w:p>
    <w:p w14:paraId="3759B2CF" w14:textId="23405418" w:rsidR="002647B7" w:rsidRPr="00FD4002" w:rsidRDefault="00F72B37" w:rsidP="00FD4002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</w:p>
    <w:p w14:paraId="499661D0" w14:textId="1E3114CA" w:rsidR="00342F78" w:rsidRDefault="00F72B37" w:rsidP="002647B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Chairman’s Agenda Items:</w:t>
      </w:r>
    </w:p>
    <w:p w14:paraId="5BF74E17" w14:textId="0FD4204A" w:rsidR="006F0767" w:rsidRDefault="006F0767" w:rsidP="006F0767">
      <w:pPr>
        <w:pStyle w:val="Heading2"/>
      </w:pPr>
      <w:r>
        <w:t>Meeting with station reps regarding leases</w:t>
      </w:r>
    </w:p>
    <w:p w14:paraId="57E76171" w14:textId="77777777" w:rsidR="006F0767" w:rsidRPr="006F0767" w:rsidRDefault="006F0767" w:rsidP="006F0767">
      <w:pPr>
        <w:pStyle w:val="Heading2"/>
        <w:numPr>
          <w:ilvl w:val="0"/>
          <w:numId w:val="0"/>
        </w:numPr>
        <w:ind w:left="1440"/>
      </w:pPr>
    </w:p>
    <w:p w14:paraId="3C3547CB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63101B5F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7BF7098A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Solicitor’s Agenda Items:</w:t>
      </w:r>
    </w:p>
    <w:p w14:paraId="4F35E0E7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Reports:</w:t>
      </w:r>
    </w:p>
    <w:p w14:paraId="6101DBCD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1.</w:t>
      </w:r>
      <w:r>
        <w:tab/>
        <w:t>Fire Marshal Report</w:t>
      </w:r>
    </w:p>
    <w:p w14:paraId="1F5A382B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6329844A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4AC4ED57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7FD1F001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33F1488E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4A794288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8FA382B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22499E84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7D530012" w14:textId="77777777" w:rsidR="00F8048D" w:rsidRDefault="00F72B37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</w:p>
    <w:p w14:paraId="7436B5BC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71E6EF98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0A48DF8B" w14:textId="5FD50899" w:rsidR="003774B4" w:rsidRPr="002404C9" w:rsidRDefault="00F72B37" w:rsidP="002404C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3B2FB43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</w:p>
    <w:p w14:paraId="045DEE8B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15245859" w14:textId="71485787" w:rsidR="00F8048D" w:rsidRPr="00095DD0" w:rsidRDefault="00F72B37" w:rsidP="00095DD0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2E5E15D1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</w:t>
      </w:r>
    </w:p>
    <w:bookmarkStart w:id="0" w:name="_iDocIDField_EOD"/>
    <w:p w14:paraId="6A77B157" w14:textId="77777777" w:rsidR="00F8048D" w:rsidRDefault="00F72B37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220423225v1</w:t>
      </w:r>
      <w:r>
        <w:fldChar w:fldCharType="end"/>
      </w:r>
      <w:bookmarkEnd w:id="0"/>
    </w:p>
    <w:sectPr w:rsidR="00F80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CEB3" w14:textId="77777777" w:rsidR="00AE5DFC" w:rsidRDefault="00F72B37">
      <w:pPr>
        <w:spacing w:after="0" w:line="240" w:lineRule="auto"/>
      </w:pPr>
      <w:r>
        <w:separator/>
      </w:r>
    </w:p>
  </w:endnote>
  <w:endnote w:type="continuationSeparator" w:id="0">
    <w:p w14:paraId="038B3BA2" w14:textId="77777777" w:rsidR="00AE5DFC" w:rsidRDefault="00F7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C4C3" w14:textId="77777777" w:rsidR="00F8048D" w:rsidRDefault="00F8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585140"/>
      <w:docPartObj>
        <w:docPartGallery w:val="Page Numbers (Bottom of Page)"/>
        <w:docPartUnique/>
      </w:docPartObj>
    </w:sdtPr>
    <w:sdtEndPr/>
    <w:sdtContent>
      <w:p w14:paraId="1C384ECE" w14:textId="77777777" w:rsidR="00F8048D" w:rsidRDefault="00F72B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3E8FD" w14:textId="77777777" w:rsidR="00F8048D" w:rsidRDefault="00F8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BA56" w14:textId="77777777" w:rsidR="00F8048D" w:rsidRDefault="00F8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3C36" w14:textId="77777777" w:rsidR="00AE5DFC" w:rsidRDefault="00F72B37">
      <w:pPr>
        <w:spacing w:after="0" w:line="240" w:lineRule="auto"/>
      </w:pPr>
      <w:r>
        <w:separator/>
      </w:r>
    </w:p>
  </w:footnote>
  <w:footnote w:type="continuationSeparator" w:id="0">
    <w:p w14:paraId="40EEB137" w14:textId="77777777" w:rsidR="00AE5DFC" w:rsidRDefault="00F7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7160" w14:textId="77777777" w:rsidR="00F8048D" w:rsidRDefault="00F8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80BE" w14:textId="77777777" w:rsidR="00F8048D" w:rsidRDefault="00F80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BCB4" w14:textId="77777777" w:rsidR="00F8048D" w:rsidRDefault="00F8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1E9"/>
    <w:multiLevelType w:val="hybridMultilevel"/>
    <w:tmpl w:val="A936F1B4"/>
    <w:lvl w:ilvl="0" w:tplc="C35877B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43F6A41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D68653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816469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A266F5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A34B3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55A09F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BEECE0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B085A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CB7E5F8C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DB46CBF4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D74AACB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DBA62F84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52E7156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566499D8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7AE2BEFE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BC160A8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F5C6A3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8FF66F8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D7094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704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62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EE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24D3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04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68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D06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2D4E70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CF2CA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4CE4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81D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2B2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AC4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09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4E6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305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CD20E590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6870E75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6BA1D5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E61E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F509FB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9D6340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FB01D6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16C28A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DF483C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4900D94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85FA44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F24A66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D34D99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ABCEFD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374407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37C47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0FCBD2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7C65B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7AE8A0EA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CB58955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5A8188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6B4A02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E26030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708DF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258B9C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830AD0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43A072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0B24C616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12602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229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65A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82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7E3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9489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A2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E428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70680"/>
    <w:multiLevelType w:val="hybridMultilevel"/>
    <w:tmpl w:val="56603BDA"/>
    <w:lvl w:ilvl="0" w:tplc="B11C2A1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2838686E" w:tentative="1">
      <w:start w:val="1"/>
      <w:numFmt w:val="lowerLetter"/>
      <w:lvlText w:val="%2."/>
      <w:lvlJc w:val="left"/>
      <w:pPr>
        <w:ind w:left="2520" w:hanging="360"/>
      </w:pPr>
    </w:lvl>
    <w:lvl w:ilvl="2" w:tplc="CE38B3D8" w:tentative="1">
      <w:start w:val="1"/>
      <w:numFmt w:val="lowerRoman"/>
      <w:lvlText w:val="%3."/>
      <w:lvlJc w:val="right"/>
      <w:pPr>
        <w:ind w:left="3240" w:hanging="180"/>
      </w:pPr>
    </w:lvl>
    <w:lvl w:ilvl="3" w:tplc="08E6B1CC" w:tentative="1">
      <w:start w:val="1"/>
      <w:numFmt w:val="decimal"/>
      <w:lvlText w:val="%4."/>
      <w:lvlJc w:val="left"/>
      <w:pPr>
        <w:ind w:left="3960" w:hanging="360"/>
      </w:pPr>
    </w:lvl>
    <w:lvl w:ilvl="4" w:tplc="5A5ABCD0" w:tentative="1">
      <w:start w:val="1"/>
      <w:numFmt w:val="lowerLetter"/>
      <w:lvlText w:val="%5."/>
      <w:lvlJc w:val="left"/>
      <w:pPr>
        <w:ind w:left="4680" w:hanging="360"/>
      </w:pPr>
    </w:lvl>
    <w:lvl w:ilvl="5" w:tplc="ECE6B686" w:tentative="1">
      <w:start w:val="1"/>
      <w:numFmt w:val="lowerRoman"/>
      <w:lvlText w:val="%6."/>
      <w:lvlJc w:val="right"/>
      <w:pPr>
        <w:ind w:left="5400" w:hanging="180"/>
      </w:pPr>
    </w:lvl>
    <w:lvl w:ilvl="6" w:tplc="E978388E" w:tentative="1">
      <w:start w:val="1"/>
      <w:numFmt w:val="decimal"/>
      <w:lvlText w:val="%7."/>
      <w:lvlJc w:val="left"/>
      <w:pPr>
        <w:ind w:left="6120" w:hanging="360"/>
      </w:pPr>
    </w:lvl>
    <w:lvl w:ilvl="7" w:tplc="EDF8E2A8" w:tentative="1">
      <w:start w:val="1"/>
      <w:numFmt w:val="lowerLetter"/>
      <w:lvlText w:val="%8."/>
      <w:lvlJc w:val="left"/>
      <w:pPr>
        <w:ind w:left="6840" w:hanging="360"/>
      </w:pPr>
    </w:lvl>
    <w:lvl w:ilvl="8" w:tplc="0AD290D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517CBB"/>
    <w:multiLevelType w:val="hybridMultilevel"/>
    <w:tmpl w:val="422610B4"/>
    <w:lvl w:ilvl="0" w:tplc="D660A07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AE903F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CC85C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FE46F8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28C0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22E9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16CA86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B1A87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6247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C364C"/>
    <w:multiLevelType w:val="hybridMultilevel"/>
    <w:tmpl w:val="EB1E8D90"/>
    <w:lvl w:ilvl="0" w:tplc="9BF6C12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6FB85F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2D26C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36236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2268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0DCF8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4F0A4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618E2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22236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8D"/>
    <w:rsid w:val="00095DD0"/>
    <w:rsid w:val="000D4F47"/>
    <w:rsid w:val="000F1AE2"/>
    <w:rsid w:val="00185A76"/>
    <w:rsid w:val="002404C9"/>
    <w:rsid w:val="002647B7"/>
    <w:rsid w:val="00342F78"/>
    <w:rsid w:val="003774B4"/>
    <w:rsid w:val="003B0ECA"/>
    <w:rsid w:val="003F1D3D"/>
    <w:rsid w:val="003F6A1D"/>
    <w:rsid w:val="00405D07"/>
    <w:rsid w:val="006457A8"/>
    <w:rsid w:val="006A2E79"/>
    <w:rsid w:val="006F0767"/>
    <w:rsid w:val="0078412E"/>
    <w:rsid w:val="007D6A0C"/>
    <w:rsid w:val="00A8398B"/>
    <w:rsid w:val="00AE5DFC"/>
    <w:rsid w:val="00D4322B"/>
    <w:rsid w:val="00F72B37"/>
    <w:rsid w:val="00F8048D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EB3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8</cp:revision>
  <cp:lastPrinted>2021-06-21T17:57:00Z</cp:lastPrinted>
  <dcterms:created xsi:type="dcterms:W3CDTF">2021-06-21T16:04:00Z</dcterms:created>
  <dcterms:modified xsi:type="dcterms:W3CDTF">2021-06-21T17:59:00Z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220423225v1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220423225v1</vt:lpwstr>
  </property>
</Properties>
</file>