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A2BCB11" w:rsidR="00F8048D" w:rsidRDefault="000702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677486">
        <w:rPr>
          <w:sz w:val="24"/>
          <w:szCs w:val="24"/>
        </w:rPr>
        <w:t>09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0654D6D9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FC2FEC6" w14:textId="77777777" w:rsidR="00BB470C" w:rsidRPr="00BB470C" w:rsidRDefault="00BB470C" w:rsidP="00BB470C"/>
    <w:p w14:paraId="58548C89" w14:textId="008EEE33" w:rsidR="00F8048D" w:rsidRPr="00BB470C" w:rsidRDefault="00BB470C" w:rsidP="00BB470C">
      <w:pPr>
        <w:jc w:val="center"/>
        <w:rPr>
          <w:b/>
          <w:bCs/>
          <w:i/>
          <w:iCs/>
        </w:rPr>
      </w:pPr>
      <w:r w:rsidRPr="00BB470C">
        <w:rPr>
          <w:b/>
          <w:bCs/>
          <w:i/>
          <w:iCs/>
        </w:rPr>
        <w:t xml:space="preserve">Agenda was not actually printed – all computers down the whole week, server issues – so not </w:t>
      </w:r>
      <w:proofErr w:type="gramStart"/>
      <w:r w:rsidRPr="00BB470C">
        <w:rPr>
          <w:b/>
          <w:bCs/>
          <w:i/>
          <w:iCs/>
        </w:rPr>
        <w:t>posted</w:t>
      </w:r>
      <w:proofErr w:type="gramEnd"/>
    </w:p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310972AF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2647B7">
        <w:rPr>
          <w:sz w:val="24"/>
          <w:szCs w:val="24"/>
        </w:rPr>
        <w:t xml:space="preserve">May </w:t>
      </w:r>
      <w:r w:rsidR="00677486">
        <w:rPr>
          <w:sz w:val="24"/>
          <w:szCs w:val="24"/>
        </w:rPr>
        <w:t>07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99661D0" w14:textId="67000E28" w:rsidR="00342F78" w:rsidRPr="002647B7" w:rsidRDefault="00F72B37" w:rsidP="002647B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70297"/>
    <w:rsid w:val="00095DD0"/>
    <w:rsid w:val="000D4F47"/>
    <w:rsid w:val="002647B7"/>
    <w:rsid w:val="00342F78"/>
    <w:rsid w:val="003B0ECA"/>
    <w:rsid w:val="003F1D3D"/>
    <w:rsid w:val="003F6A1D"/>
    <w:rsid w:val="00405D07"/>
    <w:rsid w:val="006457A8"/>
    <w:rsid w:val="00677486"/>
    <w:rsid w:val="006A2E79"/>
    <w:rsid w:val="0078412E"/>
    <w:rsid w:val="007D6A0C"/>
    <w:rsid w:val="00A8398B"/>
    <w:rsid w:val="00AE5DFC"/>
    <w:rsid w:val="00BB470C"/>
    <w:rsid w:val="00D4322B"/>
    <w:rsid w:val="00E070EF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2021-06-21T16:07:00Z</cp:lastPrinted>
  <dcterms:created xsi:type="dcterms:W3CDTF">2021-06-21T16:07:00Z</dcterms:created>
  <dcterms:modified xsi:type="dcterms:W3CDTF">2021-06-21T16:08:00Z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