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324054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5</w:t>
      </w:r>
      <w:r w:rsidR="00FB769A">
        <w:rPr>
          <w:sz w:val="28"/>
          <w:szCs w:val="28"/>
        </w:rPr>
        <w:t>, 201</w:t>
      </w:r>
      <w:r w:rsidR="0070424C">
        <w:rPr>
          <w:sz w:val="28"/>
          <w:szCs w:val="28"/>
        </w:rPr>
        <w:t>8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Pr="00FB769A" w:rsidRDefault="004B3097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324054">
        <w:rPr>
          <w:sz w:val="28"/>
          <w:szCs w:val="28"/>
        </w:rPr>
        <w:t>December 3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324054">
        <w:rPr>
          <w:sz w:val="28"/>
          <w:szCs w:val="28"/>
        </w:rPr>
        <w:t>December 2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BE514E">
        <w:rPr>
          <w:sz w:val="28"/>
          <w:szCs w:val="28"/>
        </w:rPr>
        <w:t>ck, and those who have deceased</w:t>
      </w:r>
      <w:r w:rsidR="00525C26">
        <w:rPr>
          <w:sz w:val="28"/>
          <w:szCs w:val="28"/>
        </w:rPr>
        <w:t xml:space="preserve">.  </w:t>
      </w:r>
      <w:r w:rsidR="00B445A5">
        <w:rPr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B3097" w:rsidRDefault="008423B4" w:rsidP="008423B4">
      <w:pPr>
        <w:pStyle w:val="Heading1"/>
        <w:spacing w:after="0"/>
        <w:rPr>
          <w:b w:val="0"/>
        </w:rPr>
      </w:pPr>
      <w:r w:rsidRPr="00FB769A">
        <w:t>Approval of Minutes</w:t>
      </w:r>
    </w:p>
    <w:p w:rsidR="004B3097" w:rsidRPr="00B304FB" w:rsidRDefault="004B3097" w:rsidP="004B3097">
      <w:pPr>
        <w:pStyle w:val="Heading1"/>
        <w:numPr>
          <w:ilvl w:val="0"/>
          <w:numId w:val="0"/>
        </w:numPr>
        <w:spacing w:after="0"/>
        <w:ind w:left="360"/>
        <w:rPr>
          <w:b w:val="0"/>
        </w:rPr>
      </w:pP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E13095" w:rsidRDefault="00BE514E" w:rsidP="00BE514E">
      <w:pPr>
        <w:pStyle w:val="Heading1"/>
      </w:pPr>
      <w:r>
        <w:t xml:space="preserve">Resolutions: </w:t>
      </w:r>
      <w:r>
        <w:tab/>
        <w:t xml:space="preserve">  </w:t>
      </w:r>
    </w:p>
    <w:p w:rsidR="0002374E" w:rsidRDefault="0002374E" w:rsidP="00324054">
      <w:pPr>
        <w:pStyle w:val="Heading2"/>
      </w:pPr>
      <w:r>
        <w:t xml:space="preserve">Resolution </w:t>
      </w:r>
      <w:r w:rsidR="00324054">
        <w:t>Approving 2019 Proposed Annual Budget</w:t>
      </w:r>
      <w:r w:rsidR="00324054">
        <w:tab/>
      </w:r>
      <w:r w:rsidR="00324054">
        <w:tab/>
      </w:r>
      <w:r>
        <w:tab/>
        <w:t xml:space="preserve"> (2018-4</w:t>
      </w:r>
      <w:r w:rsidR="00324054">
        <w:t>4</w:t>
      </w:r>
      <w:r>
        <w:t>)</w:t>
      </w:r>
    </w:p>
    <w:p w:rsidR="009F011F" w:rsidRDefault="008423B4" w:rsidP="00E13095">
      <w:pPr>
        <w:pStyle w:val="Heading1"/>
        <w:spacing w:after="0"/>
      </w:pPr>
      <w:r w:rsidRPr="00FB769A">
        <w:lastRenderedPageBreak/>
        <w:t>Chairman’s Agenda Items:</w:t>
      </w:r>
    </w:p>
    <w:p w:rsidR="007876BF" w:rsidRDefault="007876BF" w:rsidP="004E7972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B304FB">
        <w:t xml:space="preserve"> </w:t>
      </w:r>
      <w:r w:rsidR="004B3097">
        <w:t xml:space="preserve"> 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FB5F6F" w:rsidRDefault="00A91864" w:rsidP="00E13095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B304FB" w:rsidRDefault="00B304FB" w:rsidP="00E13095">
      <w:pPr>
        <w:pStyle w:val="Heading2"/>
        <w:numPr>
          <w:ilvl w:val="0"/>
          <w:numId w:val="0"/>
        </w:numPr>
        <w:spacing w:after="0"/>
        <w:ind w:firstLine="720"/>
      </w:pPr>
      <w:r>
        <w:t>6.</w:t>
      </w:r>
      <w:r>
        <w:tab/>
        <w:t>Recruitment Committee</w:t>
      </w:r>
    </w:p>
    <w:p w:rsidR="00E13095" w:rsidRPr="00FB769A" w:rsidRDefault="00E13095" w:rsidP="00E13095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B304FB" w:rsidRDefault="008423B4" w:rsidP="00E13095">
      <w:pPr>
        <w:pStyle w:val="Heading1"/>
        <w:spacing w:after="0"/>
        <w:rPr>
          <w:b w:val="0"/>
        </w:rPr>
      </w:pPr>
      <w:r w:rsidRPr="00FB769A">
        <w:t>Treasurer’s Report</w:t>
      </w:r>
    </w:p>
    <w:p w:rsidR="00E13095" w:rsidRPr="00FB769A" w:rsidRDefault="00E13095" w:rsidP="00E13095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2018</w:t>
      </w:r>
      <w:r w:rsidR="00E73171">
        <w:rPr>
          <w:sz w:val="28"/>
          <w:szCs w:val="28"/>
        </w:rPr>
        <w:t>-</w:t>
      </w:r>
      <w:r w:rsidR="000843BE">
        <w:rPr>
          <w:sz w:val="28"/>
          <w:szCs w:val="28"/>
        </w:rPr>
        <w:t>4</w:t>
      </w:r>
      <w:r w:rsidR="00324054">
        <w:rPr>
          <w:sz w:val="28"/>
          <w:szCs w:val="28"/>
        </w:rPr>
        <w:t>3</w:t>
      </w:r>
      <w:r w:rsidR="00282CCF" w:rsidRPr="00282CCF">
        <w:rPr>
          <w:sz w:val="28"/>
          <w:szCs w:val="28"/>
        </w:rPr>
        <w:t>)</w:t>
      </w:r>
      <w:r w:rsidR="00B304FB">
        <w:rPr>
          <w:sz w:val="28"/>
          <w:szCs w:val="28"/>
        </w:rPr>
        <w:t xml:space="preserve">.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B304FB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B304FB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4B3097" w:rsidRPr="004B3097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4B3097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B304FB" w:rsidRDefault="008423B4" w:rsidP="008423B4">
      <w:pPr>
        <w:pStyle w:val="Heading1"/>
        <w:rPr>
          <w:b w:val="0"/>
        </w:rPr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01" w:rsidRDefault="001D4901" w:rsidP="00D239D1">
      <w:pPr>
        <w:spacing w:after="0" w:line="240" w:lineRule="auto"/>
      </w:pPr>
      <w:r>
        <w:separator/>
      </w:r>
    </w:p>
  </w:endnote>
  <w:endnote w:type="continuationSeparator" w:id="0">
    <w:p w:rsidR="001D4901" w:rsidRDefault="001D4901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1D4901" w:rsidRDefault="0067545A">
        <w:pPr>
          <w:pStyle w:val="Footer"/>
          <w:jc w:val="center"/>
        </w:pPr>
        <w:fldSimple w:instr=" PAGE   \* MERGEFORMAT ">
          <w:r w:rsidR="00324054">
            <w:rPr>
              <w:noProof/>
            </w:rPr>
            <w:t>1</w:t>
          </w:r>
        </w:fldSimple>
      </w:p>
    </w:sdtContent>
  </w:sdt>
  <w:p w:rsidR="001D4901" w:rsidRDefault="001D4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01" w:rsidRDefault="001D4901" w:rsidP="00D239D1">
      <w:pPr>
        <w:spacing w:after="0" w:line="240" w:lineRule="auto"/>
      </w:pPr>
      <w:r>
        <w:separator/>
      </w:r>
    </w:p>
  </w:footnote>
  <w:footnote w:type="continuationSeparator" w:id="0">
    <w:p w:rsidR="001D4901" w:rsidRDefault="001D4901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314"/>
    <w:multiLevelType w:val="hybridMultilevel"/>
    <w:tmpl w:val="35C41E30"/>
    <w:lvl w:ilvl="0" w:tplc="4726F9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253EE"/>
    <w:multiLevelType w:val="multilevel"/>
    <w:tmpl w:val="9358FE9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">
    <w:nsid w:val="737F250E"/>
    <w:multiLevelType w:val="hybridMultilevel"/>
    <w:tmpl w:val="3BD00420"/>
    <w:lvl w:ilvl="0" w:tplc="294CC2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2374E"/>
    <w:rsid w:val="000261D3"/>
    <w:rsid w:val="000843BE"/>
    <w:rsid w:val="000B26F1"/>
    <w:rsid w:val="00134AD2"/>
    <w:rsid w:val="00152523"/>
    <w:rsid w:val="001C1075"/>
    <w:rsid w:val="001D4901"/>
    <w:rsid w:val="001F0026"/>
    <w:rsid w:val="001F2E13"/>
    <w:rsid w:val="00203B3C"/>
    <w:rsid w:val="00206DBF"/>
    <w:rsid w:val="00241AF2"/>
    <w:rsid w:val="0026386B"/>
    <w:rsid w:val="0026793D"/>
    <w:rsid w:val="00282CCF"/>
    <w:rsid w:val="002D476C"/>
    <w:rsid w:val="002D72A3"/>
    <w:rsid w:val="002E64E2"/>
    <w:rsid w:val="00324054"/>
    <w:rsid w:val="00326465"/>
    <w:rsid w:val="0034174F"/>
    <w:rsid w:val="003510C0"/>
    <w:rsid w:val="003947B1"/>
    <w:rsid w:val="003C2530"/>
    <w:rsid w:val="003D2CFB"/>
    <w:rsid w:val="003E6F11"/>
    <w:rsid w:val="003F0805"/>
    <w:rsid w:val="00444344"/>
    <w:rsid w:val="0048430C"/>
    <w:rsid w:val="004A061F"/>
    <w:rsid w:val="004B3097"/>
    <w:rsid w:val="004E7972"/>
    <w:rsid w:val="004F6CC8"/>
    <w:rsid w:val="00523D60"/>
    <w:rsid w:val="00525C26"/>
    <w:rsid w:val="00556BC0"/>
    <w:rsid w:val="005739F2"/>
    <w:rsid w:val="0058713F"/>
    <w:rsid w:val="005A411E"/>
    <w:rsid w:val="005C25A2"/>
    <w:rsid w:val="005D43E7"/>
    <w:rsid w:val="00605BE5"/>
    <w:rsid w:val="00627269"/>
    <w:rsid w:val="006426AC"/>
    <w:rsid w:val="006471F3"/>
    <w:rsid w:val="0067545A"/>
    <w:rsid w:val="00683139"/>
    <w:rsid w:val="00683639"/>
    <w:rsid w:val="006B28BA"/>
    <w:rsid w:val="006C2759"/>
    <w:rsid w:val="006F093B"/>
    <w:rsid w:val="006F56D4"/>
    <w:rsid w:val="0070424C"/>
    <w:rsid w:val="00720E3A"/>
    <w:rsid w:val="0074172F"/>
    <w:rsid w:val="00782803"/>
    <w:rsid w:val="007876BF"/>
    <w:rsid w:val="007A0C29"/>
    <w:rsid w:val="00800E18"/>
    <w:rsid w:val="00805F5F"/>
    <w:rsid w:val="008423B4"/>
    <w:rsid w:val="008518E9"/>
    <w:rsid w:val="008558E7"/>
    <w:rsid w:val="00890F58"/>
    <w:rsid w:val="008A09F2"/>
    <w:rsid w:val="008B35E4"/>
    <w:rsid w:val="008D198F"/>
    <w:rsid w:val="008E4A7F"/>
    <w:rsid w:val="00950E85"/>
    <w:rsid w:val="00955B21"/>
    <w:rsid w:val="009817E9"/>
    <w:rsid w:val="009A7E7A"/>
    <w:rsid w:val="009B20C2"/>
    <w:rsid w:val="009C41FE"/>
    <w:rsid w:val="009D52CD"/>
    <w:rsid w:val="009F011F"/>
    <w:rsid w:val="00A91864"/>
    <w:rsid w:val="00AB1596"/>
    <w:rsid w:val="00AD46EB"/>
    <w:rsid w:val="00AD47A9"/>
    <w:rsid w:val="00AE6510"/>
    <w:rsid w:val="00AE71A2"/>
    <w:rsid w:val="00B25343"/>
    <w:rsid w:val="00B304FB"/>
    <w:rsid w:val="00B3360A"/>
    <w:rsid w:val="00B401BC"/>
    <w:rsid w:val="00B44005"/>
    <w:rsid w:val="00B445A5"/>
    <w:rsid w:val="00B83CA6"/>
    <w:rsid w:val="00B85BEE"/>
    <w:rsid w:val="00BB7684"/>
    <w:rsid w:val="00BE514E"/>
    <w:rsid w:val="00BF78D3"/>
    <w:rsid w:val="00C43239"/>
    <w:rsid w:val="00C841BE"/>
    <w:rsid w:val="00C84B47"/>
    <w:rsid w:val="00C85C02"/>
    <w:rsid w:val="00C94603"/>
    <w:rsid w:val="00CB5CE2"/>
    <w:rsid w:val="00CB7793"/>
    <w:rsid w:val="00CD76EB"/>
    <w:rsid w:val="00D02577"/>
    <w:rsid w:val="00D239D1"/>
    <w:rsid w:val="00D452CE"/>
    <w:rsid w:val="00D56B28"/>
    <w:rsid w:val="00D5718E"/>
    <w:rsid w:val="00D914C9"/>
    <w:rsid w:val="00DD0FD2"/>
    <w:rsid w:val="00DF09F5"/>
    <w:rsid w:val="00E13095"/>
    <w:rsid w:val="00E2742D"/>
    <w:rsid w:val="00E35672"/>
    <w:rsid w:val="00E73171"/>
    <w:rsid w:val="00EF2D39"/>
    <w:rsid w:val="00F2443D"/>
    <w:rsid w:val="00F43B5E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2018-10-02T17:50:00Z</cp:lastPrinted>
  <dcterms:created xsi:type="dcterms:W3CDTF">2018-12-04T15:34:00Z</dcterms:created>
  <dcterms:modified xsi:type="dcterms:W3CDTF">2018-12-04T15:36:00Z</dcterms:modified>
</cp:coreProperties>
</file>