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41422009" w:rsidR="008423B4" w:rsidRPr="00FB769A" w:rsidRDefault="00F251B2" w:rsidP="008423B4">
      <w:pPr>
        <w:pStyle w:val="AGCBUTitle"/>
        <w:rPr>
          <w:sz w:val="28"/>
          <w:szCs w:val="28"/>
        </w:rPr>
      </w:pPr>
      <w:r>
        <w:rPr>
          <w:sz w:val="28"/>
          <w:szCs w:val="28"/>
        </w:rPr>
        <w:t>Work Session</w:t>
      </w:r>
    </w:p>
    <w:p w14:paraId="466AB507" w14:textId="07367381" w:rsidR="008423B4" w:rsidRPr="00FB769A" w:rsidRDefault="00571F59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September 11</w:t>
      </w:r>
      <w:r w:rsidR="00ED680D">
        <w:rPr>
          <w:sz w:val="28"/>
          <w:szCs w:val="28"/>
        </w:rPr>
        <w:t>,</w:t>
      </w:r>
      <w:r w:rsidR="00E55C65">
        <w:rPr>
          <w:sz w:val="28"/>
          <w:szCs w:val="28"/>
        </w:rPr>
        <w:t xml:space="preserve"> 202</w:t>
      </w:r>
      <w:r w:rsidR="003A0384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1A2B5DFE" w14:textId="1EEF52F7" w:rsidR="008423B4" w:rsidRDefault="004C0BD0" w:rsidP="00705351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574F7A20" w14:textId="77777777" w:rsidR="00E7289D" w:rsidRPr="00FB769A" w:rsidRDefault="00E7289D" w:rsidP="008423B4">
      <w:pPr>
        <w:spacing w:after="0"/>
        <w:jc w:val="center"/>
        <w:rPr>
          <w:sz w:val="28"/>
          <w:szCs w:val="28"/>
        </w:rPr>
      </w:pPr>
    </w:p>
    <w:p w14:paraId="2F50C22E" w14:textId="32A78935" w:rsidR="009B70D1" w:rsidRDefault="004C0BD0" w:rsidP="00705351">
      <w:pPr>
        <w:pStyle w:val="AGCBUTitle"/>
        <w:spacing w:after="0"/>
        <w:rPr>
          <w:sz w:val="28"/>
          <w:szCs w:val="28"/>
        </w:rPr>
      </w:pPr>
      <w:r w:rsidRPr="00FB769A">
        <w:rPr>
          <w:sz w:val="28"/>
          <w:szCs w:val="28"/>
        </w:rPr>
        <w:t>AGENDA</w:t>
      </w:r>
    </w:p>
    <w:p w14:paraId="15EE5644" w14:textId="77777777" w:rsidR="00705351" w:rsidRDefault="00705351" w:rsidP="00705351"/>
    <w:p w14:paraId="50C3334A" w14:textId="77777777" w:rsidR="00E7289D" w:rsidRPr="00705351" w:rsidRDefault="00E7289D" w:rsidP="00705351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4166D16A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</w:t>
      </w:r>
      <w:r w:rsidR="003C4EAD">
        <w:rPr>
          <w:sz w:val="28"/>
          <w:szCs w:val="28"/>
        </w:rPr>
        <w:t>Fire Administration Building, located at 1370 Delsea Drive,</w:t>
      </w:r>
      <w:r w:rsidR="00B113B8">
        <w:rPr>
          <w:sz w:val="28"/>
          <w:szCs w:val="28"/>
        </w:rPr>
        <w:t xml:space="preserve"> Deptford, NJ</w:t>
      </w:r>
      <w:r w:rsidRPr="00FB769A">
        <w:rPr>
          <w:sz w:val="28"/>
          <w:szCs w:val="28"/>
        </w:rPr>
        <w:t xml:space="preserve"> at 7:00pm.   Adequate notice of this regular meeting has been provided by posting the notice in the entrance of the Fire Administration Building on </w:t>
      </w:r>
      <w:r w:rsidR="00571F59">
        <w:rPr>
          <w:sz w:val="28"/>
          <w:szCs w:val="28"/>
        </w:rPr>
        <w:t>September 9</w:t>
      </w:r>
      <w:r w:rsidR="003A0384">
        <w:rPr>
          <w:sz w:val="28"/>
          <w:szCs w:val="28"/>
        </w:rPr>
        <w:t xml:space="preserve">, </w:t>
      </w:r>
      <w:proofErr w:type="gramStart"/>
      <w:r w:rsidR="003A0384">
        <w:rPr>
          <w:sz w:val="28"/>
          <w:szCs w:val="28"/>
        </w:rPr>
        <w:t>2024</w:t>
      </w:r>
      <w:proofErr w:type="gramEnd"/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</w:t>
      </w:r>
      <w:r w:rsidR="00C2783F">
        <w:rPr>
          <w:sz w:val="28"/>
          <w:szCs w:val="28"/>
        </w:rPr>
        <w:t>n</w:t>
      </w:r>
      <w:r w:rsidRPr="00FB769A">
        <w:rPr>
          <w:sz w:val="28"/>
          <w:szCs w:val="28"/>
        </w:rPr>
        <w:t xml:space="preserve">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1719881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015467">
        <w:rPr>
          <w:sz w:val="28"/>
          <w:szCs w:val="28"/>
        </w:rPr>
        <w:t xml:space="preserve">.  </w:t>
      </w:r>
      <w:r w:rsidR="00B6676C">
        <w:rPr>
          <w:sz w:val="28"/>
          <w:szCs w:val="28"/>
        </w:rPr>
        <w:t xml:space="preserve"> </w:t>
      </w:r>
      <w:r w:rsidR="00E55C65">
        <w:rPr>
          <w:sz w:val="28"/>
          <w:szCs w:val="28"/>
        </w:rPr>
        <w:t xml:space="preserve"> </w:t>
      </w:r>
      <w:r w:rsidR="008A2D3D">
        <w:rPr>
          <w:sz w:val="28"/>
          <w:szCs w:val="28"/>
        </w:rPr>
        <w:t xml:space="preserve"> </w:t>
      </w:r>
    </w:p>
    <w:p w14:paraId="6726B753" w14:textId="77777777" w:rsidR="008423B4" w:rsidRPr="00FB769A" w:rsidRDefault="004C0BD0" w:rsidP="008423B4">
      <w:pPr>
        <w:pStyle w:val="Heading1"/>
      </w:pPr>
      <w:r w:rsidRPr="00FB769A">
        <w:t>Roll call of Commissioners/Officials in Attendance</w:t>
      </w:r>
    </w:p>
    <w:p w14:paraId="66BF0BDC" w14:textId="57594DA7" w:rsidR="0013460B" w:rsidRPr="0084139D" w:rsidRDefault="004C0BD0" w:rsidP="0013460B">
      <w:pPr>
        <w:pStyle w:val="Heading1"/>
      </w:pPr>
      <w:r w:rsidRPr="00FB769A">
        <w:t>Approval of Minutes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AD4A84E" w14:textId="0515DC0D" w:rsidR="00140B82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This Public Portion is open to the Public for any comments or questions on specific items listed on the </w:t>
      </w:r>
      <w:proofErr w:type="gramStart"/>
      <w:r w:rsidRPr="00FB769A">
        <w:rPr>
          <w:sz w:val="28"/>
          <w:szCs w:val="28"/>
        </w:rPr>
        <w:t>Agenda</w:t>
      </w:r>
      <w:proofErr w:type="gramEnd"/>
      <w:r w:rsidRPr="00FB769A">
        <w:rPr>
          <w:sz w:val="28"/>
          <w:szCs w:val="28"/>
        </w:rPr>
        <w:t xml:space="preserve"> only.</w:t>
      </w:r>
    </w:p>
    <w:p w14:paraId="3C88BE61" w14:textId="77777777" w:rsidR="00B10FF6" w:rsidRDefault="00B10FF6" w:rsidP="008423B4">
      <w:pPr>
        <w:rPr>
          <w:sz w:val="28"/>
          <w:szCs w:val="28"/>
        </w:rPr>
      </w:pPr>
    </w:p>
    <w:p w14:paraId="65AECF08" w14:textId="77777777" w:rsidR="00D74C4B" w:rsidRDefault="004C0BD0" w:rsidP="008423B4">
      <w:pPr>
        <w:pStyle w:val="Heading1"/>
      </w:pPr>
      <w:r w:rsidRPr="00FB769A">
        <w:lastRenderedPageBreak/>
        <w:t xml:space="preserve">Resolutions: </w:t>
      </w:r>
    </w:p>
    <w:p w14:paraId="1CEAA241" w14:textId="3E4B8825" w:rsidR="00DB60DC" w:rsidRDefault="004C0BD0" w:rsidP="00571F59">
      <w:pPr>
        <w:pStyle w:val="Heading1"/>
      </w:pPr>
      <w:r w:rsidRPr="00FB769A">
        <w:t>Chairman’s Agenda Items: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2067670D" w14:textId="4916A571" w:rsidR="00FB5F6F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3.</w:t>
      </w:r>
      <w:r>
        <w:tab/>
        <w:t>Safety Report</w:t>
      </w:r>
    </w:p>
    <w:p w14:paraId="04D5B64C" w14:textId="77777777" w:rsidR="009B70D1" w:rsidRPr="00FB769A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77777777" w:rsidR="008423B4" w:rsidRPr="00FB769A" w:rsidRDefault="004C0BD0" w:rsidP="008423B4">
      <w:pPr>
        <w:pStyle w:val="Heading1"/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2D7C981E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7213FC7A" w14:textId="77777777" w:rsidR="008423B4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</w:p>
    <w:p w14:paraId="03C9C29E" w14:textId="77777777" w:rsidR="008423B4" w:rsidRDefault="004C0BD0" w:rsidP="008423B4">
      <w:pPr>
        <w:pStyle w:val="Heading1"/>
      </w:pPr>
      <w:r w:rsidRPr="00FB769A">
        <w:t>New Business</w:t>
      </w:r>
    </w:p>
    <w:p w14:paraId="6E3BE942" w14:textId="77777777" w:rsidR="008423B4" w:rsidRPr="00FB769A" w:rsidRDefault="004C0BD0" w:rsidP="008423B4">
      <w:pPr>
        <w:pStyle w:val="Heading1"/>
      </w:pPr>
      <w:r w:rsidRPr="00FB769A">
        <w:t>Resolution for Commissioners to Convene in Executive Session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74250147" w14:textId="5AD32897" w:rsidR="00FF22F4" w:rsidRDefault="004C0BD0" w:rsidP="0084139D">
      <w:pPr>
        <w:pStyle w:val="Heading1"/>
      </w:pPr>
      <w:r w:rsidRPr="00FB769A">
        <w:t>Adjourn Meetin</w:t>
      </w:r>
      <w:r w:rsidR="0084139D">
        <w:t>g</w:t>
      </w:r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A15"/>
    <w:multiLevelType w:val="hybridMultilevel"/>
    <w:tmpl w:val="5CCC631E"/>
    <w:lvl w:ilvl="0" w:tplc="DAA220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D353F16"/>
    <w:multiLevelType w:val="hybridMultilevel"/>
    <w:tmpl w:val="5986E334"/>
    <w:lvl w:ilvl="0" w:tplc="33D041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A0A57"/>
    <w:multiLevelType w:val="hybridMultilevel"/>
    <w:tmpl w:val="DE5CF9CA"/>
    <w:lvl w:ilvl="0" w:tplc="3406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6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20D07"/>
    <w:multiLevelType w:val="hybridMultilevel"/>
    <w:tmpl w:val="146861D0"/>
    <w:lvl w:ilvl="0" w:tplc="EF9E1B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3E7FC4"/>
    <w:multiLevelType w:val="hybridMultilevel"/>
    <w:tmpl w:val="2ECE156C"/>
    <w:lvl w:ilvl="0" w:tplc="3B242A2C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79940770"/>
    <w:multiLevelType w:val="hybridMultilevel"/>
    <w:tmpl w:val="D5F0F85A"/>
    <w:lvl w:ilvl="0" w:tplc="4762CD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833473"/>
    <w:multiLevelType w:val="hybridMultilevel"/>
    <w:tmpl w:val="835E5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91494">
    <w:abstractNumId w:val="5"/>
  </w:num>
  <w:num w:numId="2" w16cid:durableId="926689435">
    <w:abstractNumId w:val="11"/>
  </w:num>
  <w:num w:numId="3" w16cid:durableId="872377891">
    <w:abstractNumId w:val="6"/>
  </w:num>
  <w:num w:numId="4" w16cid:durableId="895243519">
    <w:abstractNumId w:val="1"/>
  </w:num>
  <w:num w:numId="5" w16cid:durableId="1409961242">
    <w:abstractNumId w:val="7"/>
  </w:num>
  <w:num w:numId="6" w16cid:durableId="992490834">
    <w:abstractNumId w:val="4"/>
  </w:num>
  <w:num w:numId="7" w16cid:durableId="195048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712084">
    <w:abstractNumId w:val="10"/>
  </w:num>
  <w:num w:numId="9" w16cid:durableId="262422544">
    <w:abstractNumId w:val="14"/>
  </w:num>
  <w:num w:numId="10" w16cid:durableId="368074754">
    <w:abstractNumId w:val="8"/>
  </w:num>
  <w:num w:numId="11" w16cid:durableId="1557858926">
    <w:abstractNumId w:val="13"/>
  </w:num>
  <w:num w:numId="12" w16cid:durableId="68384586">
    <w:abstractNumId w:val="9"/>
  </w:num>
  <w:num w:numId="13" w16cid:durableId="13113956">
    <w:abstractNumId w:val="3"/>
  </w:num>
  <w:num w:numId="14" w16cid:durableId="1705713402">
    <w:abstractNumId w:val="2"/>
  </w:num>
  <w:num w:numId="15" w16cid:durableId="941229727">
    <w:abstractNumId w:val="12"/>
  </w:num>
  <w:num w:numId="16" w16cid:durableId="13190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10988"/>
    <w:rsid w:val="00015467"/>
    <w:rsid w:val="00030286"/>
    <w:rsid w:val="00031B40"/>
    <w:rsid w:val="00047507"/>
    <w:rsid w:val="0009622A"/>
    <w:rsid w:val="000968CB"/>
    <w:rsid w:val="000B26F1"/>
    <w:rsid w:val="000C0A70"/>
    <w:rsid w:val="000E5948"/>
    <w:rsid w:val="000E78CB"/>
    <w:rsid w:val="000E7B3A"/>
    <w:rsid w:val="000F77CD"/>
    <w:rsid w:val="001046D2"/>
    <w:rsid w:val="00111E05"/>
    <w:rsid w:val="00122BB7"/>
    <w:rsid w:val="0013460B"/>
    <w:rsid w:val="00134AD2"/>
    <w:rsid w:val="00140B82"/>
    <w:rsid w:val="00152523"/>
    <w:rsid w:val="0016489E"/>
    <w:rsid w:val="0017113A"/>
    <w:rsid w:val="00196469"/>
    <w:rsid w:val="001B59BF"/>
    <w:rsid w:val="001C3FC5"/>
    <w:rsid w:val="001C7C3A"/>
    <w:rsid w:val="001F0026"/>
    <w:rsid w:val="00203B3C"/>
    <w:rsid w:val="00204D5C"/>
    <w:rsid w:val="00206DBF"/>
    <w:rsid w:val="00226464"/>
    <w:rsid w:val="00240789"/>
    <w:rsid w:val="00282CCF"/>
    <w:rsid w:val="002C14CB"/>
    <w:rsid w:val="002C5A74"/>
    <w:rsid w:val="002D1771"/>
    <w:rsid w:val="002D476C"/>
    <w:rsid w:val="002D72A3"/>
    <w:rsid w:val="002E64E2"/>
    <w:rsid w:val="002F2958"/>
    <w:rsid w:val="00322122"/>
    <w:rsid w:val="00322197"/>
    <w:rsid w:val="003248DE"/>
    <w:rsid w:val="00344671"/>
    <w:rsid w:val="00346C75"/>
    <w:rsid w:val="003521C5"/>
    <w:rsid w:val="0036488D"/>
    <w:rsid w:val="003A0384"/>
    <w:rsid w:val="003A7033"/>
    <w:rsid w:val="003C2530"/>
    <w:rsid w:val="003C4EAD"/>
    <w:rsid w:val="003D2CFB"/>
    <w:rsid w:val="00400ABE"/>
    <w:rsid w:val="00400FA0"/>
    <w:rsid w:val="0041257F"/>
    <w:rsid w:val="00445D5A"/>
    <w:rsid w:val="00457BC4"/>
    <w:rsid w:val="00475FAC"/>
    <w:rsid w:val="00486C11"/>
    <w:rsid w:val="004B33BB"/>
    <w:rsid w:val="004B524E"/>
    <w:rsid w:val="004C0BD0"/>
    <w:rsid w:val="004C282B"/>
    <w:rsid w:val="004C629E"/>
    <w:rsid w:val="004E001A"/>
    <w:rsid w:val="004F6CC8"/>
    <w:rsid w:val="00507009"/>
    <w:rsid w:val="00511FA5"/>
    <w:rsid w:val="005217F3"/>
    <w:rsid w:val="005227A7"/>
    <w:rsid w:val="00523D60"/>
    <w:rsid w:val="005412DF"/>
    <w:rsid w:val="00564D31"/>
    <w:rsid w:val="00571F59"/>
    <w:rsid w:val="005739F2"/>
    <w:rsid w:val="005768E6"/>
    <w:rsid w:val="00587408"/>
    <w:rsid w:val="00593E23"/>
    <w:rsid w:val="00594411"/>
    <w:rsid w:val="005B2EB3"/>
    <w:rsid w:val="005C24C3"/>
    <w:rsid w:val="005C25A2"/>
    <w:rsid w:val="005D4045"/>
    <w:rsid w:val="005D43E7"/>
    <w:rsid w:val="00606675"/>
    <w:rsid w:val="006245B8"/>
    <w:rsid w:val="00683139"/>
    <w:rsid w:val="00683639"/>
    <w:rsid w:val="00686986"/>
    <w:rsid w:val="006B28BA"/>
    <w:rsid w:val="006C2759"/>
    <w:rsid w:val="006D4F37"/>
    <w:rsid w:val="006E5362"/>
    <w:rsid w:val="0070424C"/>
    <w:rsid w:val="00705351"/>
    <w:rsid w:val="00720E3A"/>
    <w:rsid w:val="00722A05"/>
    <w:rsid w:val="007309FB"/>
    <w:rsid w:val="0074172F"/>
    <w:rsid w:val="007717A1"/>
    <w:rsid w:val="007729FC"/>
    <w:rsid w:val="007909DD"/>
    <w:rsid w:val="007A1A6E"/>
    <w:rsid w:val="007B4BCA"/>
    <w:rsid w:val="007D7DF7"/>
    <w:rsid w:val="007E069C"/>
    <w:rsid w:val="007E229B"/>
    <w:rsid w:val="007E658D"/>
    <w:rsid w:val="007E7575"/>
    <w:rsid w:val="00800E18"/>
    <w:rsid w:val="008023D0"/>
    <w:rsid w:val="00802C85"/>
    <w:rsid w:val="0082795E"/>
    <w:rsid w:val="0084139D"/>
    <w:rsid w:val="008423B4"/>
    <w:rsid w:val="00847F45"/>
    <w:rsid w:val="008551E1"/>
    <w:rsid w:val="00865E56"/>
    <w:rsid w:val="00885B50"/>
    <w:rsid w:val="00890F58"/>
    <w:rsid w:val="0089554D"/>
    <w:rsid w:val="008A09F2"/>
    <w:rsid w:val="008A2D3D"/>
    <w:rsid w:val="008A5B43"/>
    <w:rsid w:val="008C538A"/>
    <w:rsid w:val="008D471E"/>
    <w:rsid w:val="008E4A7F"/>
    <w:rsid w:val="008F0601"/>
    <w:rsid w:val="0090396C"/>
    <w:rsid w:val="00912AD9"/>
    <w:rsid w:val="00920692"/>
    <w:rsid w:val="00977211"/>
    <w:rsid w:val="00982CA3"/>
    <w:rsid w:val="009A7E7A"/>
    <w:rsid w:val="009B259C"/>
    <w:rsid w:val="009B70D1"/>
    <w:rsid w:val="009D52CD"/>
    <w:rsid w:val="009E3E32"/>
    <w:rsid w:val="009F011F"/>
    <w:rsid w:val="00A01AAA"/>
    <w:rsid w:val="00A03CB4"/>
    <w:rsid w:val="00A12DCE"/>
    <w:rsid w:val="00A6138A"/>
    <w:rsid w:val="00A849B4"/>
    <w:rsid w:val="00A91864"/>
    <w:rsid w:val="00AA5C23"/>
    <w:rsid w:val="00AB0CDE"/>
    <w:rsid w:val="00AB1596"/>
    <w:rsid w:val="00AD0C82"/>
    <w:rsid w:val="00AE26C0"/>
    <w:rsid w:val="00AE6510"/>
    <w:rsid w:val="00AE71A2"/>
    <w:rsid w:val="00B0348E"/>
    <w:rsid w:val="00B10FF6"/>
    <w:rsid w:val="00B113B8"/>
    <w:rsid w:val="00B26208"/>
    <w:rsid w:val="00B26A82"/>
    <w:rsid w:val="00B35B9F"/>
    <w:rsid w:val="00B401BC"/>
    <w:rsid w:val="00B44005"/>
    <w:rsid w:val="00B52075"/>
    <w:rsid w:val="00B5462C"/>
    <w:rsid w:val="00B6676C"/>
    <w:rsid w:val="00B83CA6"/>
    <w:rsid w:val="00B85BD6"/>
    <w:rsid w:val="00BA16E4"/>
    <w:rsid w:val="00BA1C57"/>
    <w:rsid w:val="00BF1BB7"/>
    <w:rsid w:val="00BF3055"/>
    <w:rsid w:val="00BF35EF"/>
    <w:rsid w:val="00BF78D3"/>
    <w:rsid w:val="00C06782"/>
    <w:rsid w:val="00C2783F"/>
    <w:rsid w:val="00C43239"/>
    <w:rsid w:val="00C454DE"/>
    <w:rsid w:val="00C51882"/>
    <w:rsid w:val="00C621EE"/>
    <w:rsid w:val="00C774D4"/>
    <w:rsid w:val="00C841BE"/>
    <w:rsid w:val="00C847A3"/>
    <w:rsid w:val="00C84B47"/>
    <w:rsid w:val="00C947CC"/>
    <w:rsid w:val="00CA7CFB"/>
    <w:rsid w:val="00CC3D80"/>
    <w:rsid w:val="00CD1C70"/>
    <w:rsid w:val="00CD5FBF"/>
    <w:rsid w:val="00CD76EB"/>
    <w:rsid w:val="00CE25FA"/>
    <w:rsid w:val="00CE57FD"/>
    <w:rsid w:val="00CF1F8E"/>
    <w:rsid w:val="00D239D1"/>
    <w:rsid w:val="00D31BDA"/>
    <w:rsid w:val="00D50D6B"/>
    <w:rsid w:val="00D56B28"/>
    <w:rsid w:val="00D66535"/>
    <w:rsid w:val="00D72212"/>
    <w:rsid w:val="00D74C4B"/>
    <w:rsid w:val="00D82021"/>
    <w:rsid w:val="00D914C9"/>
    <w:rsid w:val="00DB60DC"/>
    <w:rsid w:val="00DE036D"/>
    <w:rsid w:val="00DF1B21"/>
    <w:rsid w:val="00E12CD0"/>
    <w:rsid w:val="00E15887"/>
    <w:rsid w:val="00E24F44"/>
    <w:rsid w:val="00E27EF4"/>
    <w:rsid w:val="00E50A5A"/>
    <w:rsid w:val="00E55C65"/>
    <w:rsid w:val="00E57B5C"/>
    <w:rsid w:val="00E621DD"/>
    <w:rsid w:val="00E67C75"/>
    <w:rsid w:val="00E7289D"/>
    <w:rsid w:val="00E73171"/>
    <w:rsid w:val="00E742AB"/>
    <w:rsid w:val="00E75E19"/>
    <w:rsid w:val="00E86D04"/>
    <w:rsid w:val="00E87B18"/>
    <w:rsid w:val="00ED680D"/>
    <w:rsid w:val="00EE2A2B"/>
    <w:rsid w:val="00EF2D39"/>
    <w:rsid w:val="00EF370B"/>
    <w:rsid w:val="00F2443D"/>
    <w:rsid w:val="00F251B2"/>
    <w:rsid w:val="00F31FDD"/>
    <w:rsid w:val="00F36883"/>
    <w:rsid w:val="00F4089D"/>
    <w:rsid w:val="00F408E6"/>
    <w:rsid w:val="00F43B5E"/>
    <w:rsid w:val="00F63F89"/>
    <w:rsid w:val="00F7384B"/>
    <w:rsid w:val="00F91D86"/>
    <w:rsid w:val="00F92A60"/>
    <w:rsid w:val="00FA1CC3"/>
    <w:rsid w:val="00FA3C6E"/>
    <w:rsid w:val="00FB45C0"/>
    <w:rsid w:val="00FB55E6"/>
    <w:rsid w:val="00FB5F6F"/>
    <w:rsid w:val="00FB769A"/>
    <w:rsid w:val="00FD41C1"/>
    <w:rsid w:val="00FF22F4"/>
    <w:rsid w:val="00FF309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3</cp:revision>
  <cp:lastPrinted>2024-08-26T20:25:00Z</cp:lastPrinted>
  <dcterms:created xsi:type="dcterms:W3CDTF">2024-09-10T19:52:00Z</dcterms:created>
  <dcterms:modified xsi:type="dcterms:W3CDTF">2024-09-10T19:52:00Z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