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7D5A813A" w:rsidR="00F8048D" w:rsidRDefault="006656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0C3C57">
        <w:rPr>
          <w:sz w:val="24"/>
          <w:szCs w:val="24"/>
        </w:rPr>
        <w:t>23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2A4FAF32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656FD">
        <w:rPr>
          <w:sz w:val="24"/>
          <w:szCs w:val="24"/>
        </w:rPr>
        <w:t xml:space="preserve">March </w:t>
      </w:r>
      <w:r w:rsidR="000C3C57">
        <w:rPr>
          <w:sz w:val="24"/>
          <w:szCs w:val="24"/>
        </w:rPr>
        <w:t>21</w:t>
      </w:r>
      <w:r w:rsidR="00646118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7EEE810F" w:rsidR="00736112" w:rsidRPr="000C3C57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183B84E2" w14:textId="1EDA05F3" w:rsidR="003D1267" w:rsidRDefault="00F04568" w:rsidP="0048461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D230B87" w14:textId="760005F8" w:rsidR="000C3C57" w:rsidRDefault="000C3C57" w:rsidP="000C3C57">
      <w:pPr>
        <w:pStyle w:val="Heading2"/>
      </w:pPr>
      <w:r>
        <w:t>Discussion on Warehouse</w:t>
      </w:r>
    </w:p>
    <w:p w14:paraId="79F1F60C" w14:textId="77065143" w:rsidR="000C3C57" w:rsidRDefault="000C3C57" w:rsidP="000C3C57">
      <w:pPr>
        <w:pStyle w:val="Heading2"/>
      </w:pPr>
      <w:r>
        <w:t>Discussion on old 926</w:t>
      </w:r>
    </w:p>
    <w:p w14:paraId="48686842" w14:textId="54AE770B" w:rsidR="00C97BAD" w:rsidRDefault="00C97BAD" w:rsidP="000C3C57">
      <w:pPr>
        <w:pStyle w:val="Heading2"/>
      </w:pPr>
      <w:r>
        <w:t xml:space="preserve">Discussion on School Board building </w:t>
      </w:r>
    </w:p>
    <w:p w14:paraId="4C35EC82" w14:textId="77777777" w:rsidR="000C3C57" w:rsidRPr="00484616" w:rsidRDefault="000C3C57" w:rsidP="000C3C57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D4F47"/>
    <w:rsid w:val="000F1AE2"/>
    <w:rsid w:val="00185A76"/>
    <w:rsid w:val="00186211"/>
    <w:rsid w:val="002404C9"/>
    <w:rsid w:val="002461E8"/>
    <w:rsid w:val="0026185A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11B2B"/>
    <w:rsid w:val="00484616"/>
    <w:rsid w:val="004C1F50"/>
    <w:rsid w:val="0051440D"/>
    <w:rsid w:val="00523123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F15B0"/>
    <w:rsid w:val="00A8398B"/>
    <w:rsid w:val="00AE5DFC"/>
    <w:rsid w:val="00B32ACE"/>
    <w:rsid w:val="00BB7E05"/>
    <w:rsid w:val="00C41E21"/>
    <w:rsid w:val="00C55D26"/>
    <w:rsid w:val="00C97BAD"/>
    <w:rsid w:val="00CA55C4"/>
    <w:rsid w:val="00D4322B"/>
    <w:rsid w:val="00DE5646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4</cp:revision>
  <cp:lastPrinted>2022-01-11T13:13:00Z</cp:lastPrinted>
  <dcterms:created xsi:type="dcterms:W3CDTF">2022-03-21T18:38:00Z</dcterms:created>
  <dcterms:modified xsi:type="dcterms:W3CDTF">2022-03-22T17:53:00Z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